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BD7" w:rsidRPr="00246882" w:rsidRDefault="00405BD7" w:rsidP="0024688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6882">
        <w:rPr>
          <w:rFonts w:ascii="Times New Roman" w:hAnsi="Times New Roman" w:cs="Times New Roman"/>
          <w:b/>
          <w:sz w:val="26"/>
          <w:szCs w:val="26"/>
        </w:rPr>
        <w:t>ĐỀ THI LẠI TỐT NGHIỆ</w:t>
      </w:r>
      <w:r w:rsidR="00D92A7E">
        <w:rPr>
          <w:rFonts w:ascii="Times New Roman" w:hAnsi="Times New Roman" w:cs="Times New Roman"/>
          <w:b/>
          <w:sz w:val="26"/>
          <w:szCs w:val="26"/>
        </w:rPr>
        <w:t>P 13TC-ĐT</w:t>
      </w:r>
      <w:r w:rsidRPr="00246882">
        <w:rPr>
          <w:rFonts w:ascii="Times New Roman" w:hAnsi="Times New Roman" w:cs="Times New Roman"/>
          <w:b/>
          <w:sz w:val="26"/>
          <w:szCs w:val="26"/>
        </w:rPr>
        <w:t>/</w:t>
      </w:r>
      <w:r w:rsidR="00D92A7E">
        <w:rPr>
          <w:rFonts w:ascii="Times New Roman" w:hAnsi="Times New Roman" w:cs="Times New Roman"/>
          <w:b/>
          <w:sz w:val="26"/>
          <w:szCs w:val="26"/>
        </w:rPr>
        <w:t xml:space="preserve"> 2015</w:t>
      </w:r>
    </w:p>
    <w:p w:rsidR="008B2A08" w:rsidRPr="00246882" w:rsidRDefault="008B2A08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C069C" w:rsidRPr="00155A89" w:rsidRDefault="00556BD3" w:rsidP="009C069C">
      <w:pPr>
        <w:spacing w:after="0" w:line="240" w:lineRule="auto"/>
        <w:ind w:left="567" w:right="-114" w:firstLine="534"/>
        <w:jc w:val="both"/>
        <w:rPr>
          <w:rFonts w:ascii="Times New Roman" w:hAnsi="Times New Roman" w:cs="Times New Roman"/>
          <w:sz w:val="26"/>
          <w:szCs w:val="26"/>
        </w:rPr>
      </w:pPr>
      <w:r w:rsidRPr="00155A89">
        <w:rPr>
          <w:rFonts w:ascii="Times New Roman" w:hAnsi="Times New Roman" w:cs="Times New Roman"/>
          <w:b/>
          <w:sz w:val="26"/>
          <w:szCs w:val="26"/>
        </w:rPr>
        <w:t xml:space="preserve">Câu </w:t>
      </w:r>
      <w:r w:rsidR="00155A89" w:rsidRPr="00155A89">
        <w:rPr>
          <w:rFonts w:ascii="Times New Roman" w:hAnsi="Times New Roman" w:cs="Times New Roman"/>
          <w:b/>
          <w:sz w:val="26"/>
          <w:szCs w:val="26"/>
        </w:rPr>
        <w:t>1</w:t>
      </w:r>
      <w:r w:rsidR="00155A89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155A89" w:rsidRPr="00246882">
        <w:rPr>
          <w:rFonts w:ascii="Times New Roman" w:hAnsi="Times New Roman" w:cs="Times New Roman"/>
          <w:sz w:val="26"/>
          <w:szCs w:val="26"/>
        </w:rPr>
        <w:t>(2</w:t>
      </w:r>
      <w:r w:rsidR="00155A89">
        <w:rPr>
          <w:rFonts w:ascii="Times New Roman" w:hAnsi="Times New Roman" w:cs="Times New Roman"/>
          <w:sz w:val="26"/>
          <w:szCs w:val="26"/>
        </w:rPr>
        <w:t>,5 điểm</w:t>
      </w:r>
      <w:r w:rsidR="00155A89" w:rsidRPr="00246882">
        <w:rPr>
          <w:rFonts w:ascii="Times New Roman" w:hAnsi="Times New Roman" w:cs="Times New Roman"/>
          <w:sz w:val="26"/>
          <w:szCs w:val="26"/>
        </w:rPr>
        <w:t>)</w:t>
      </w:r>
    </w:p>
    <w:p w:rsidR="009C069C" w:rsidRPr="009C069C" w:rsidRDefault="009C069C" w:rsidP="009C069C">
      <w:pPr>
        <w:spacing w:after="0" w:line="240" w:lineRule="auto"/>
        <w:ind w:left="567" w:right="-114" w:firstLine="534"/>
        <w:jc w:val="both"/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</w:pP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Cho mạch vi điều khiển AT89C51 được thiết kế với </w:t>
      </w:r>
      <w:r w:rsidR="005D0CB8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8 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led đơn </w:t>
      </w:r>
      <w:r w:rsidR="005D0CB8"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>gắn vào port 0</w:t>
      </w:r>
      <w:r w:rsidR="005D0CB8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, </w:t>
      </w:r>
      <w:r w:rsidR="007E069A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mắc Cathode chung 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(sơ đồ mạch-Hình 1). Hãy lập trình bằng hợp ngữ Assembly điều khiển </w:t>
      </w:r>
      <w:r w:rsidRPr="009C069C">
        <w:rPr>
          <w:rFonts w:ascii="Times New Roman" w:hAnsi="Times New Roman" w:cs="Times New Roman"/>
          <w:sz w:val="26"/>
          <w:szCs w:val="26"/>
        </w:rPr>
        <w:t>8 LED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 đơn với hiệu ứng: “chớp tắt </w:t>
      </w:r>
      <w:r w:rsidRPr="009C069C">
        <w:rPr>
          <w:rFonts w:ascii="Times New Roman" w:hAnsi="Times New Roman" w:cs="Times New Roman"/>
          <w:sz w:val="26"/>
          <w:szCs w:val="26"/>
        </w:rPr>
        <w:t xml:space="preserve">8 LED 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100 lần, sau đó sáng lan dần </w:t>
      </w:r>
      <w:r w:rsidRPr="009C069C">
        <w:rPr>
          <w:rFonts w:ascii="Times New Roman" w:hAnsi="Times New Roman" w:cs="Times New Roman"/>
          <w:sz w:val="26"/>
          <w:szCs w:val="26"/>
        </w:rPr>
        <w:t xml:space="preserve">8 LED 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từ P0.0 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sym w:font="Wingdings" w:char="F0E0"/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 P0.7 50 lần, chương trình tự lặp lại. </w:t>
      </w:r>
    </w:p>
    <w:p w:rsidR="004A37DC" w:rsidRDefault="009C069C" w:rsidP="009C069C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</w:pP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Trong chương trình phải sử dụng timer 1, </w:t>
      </w:r>
      <w:r w:rsidRPr="009C069C">
        <w:rPr>
          <w:rFonts w:ascii="Times New Roman" w:hAnsi="Times New Roman" w:cs="Times New Roman"/>
          <w:sz w:val="26"/>
          <w:szCs w:val="26"/>
        </w:rPr>
        <w:t>mode 1 (chế độ 16 bit), tần số thạch anh là 12MHz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 làm chương trình con delay 1 giây.</w:t>
      </w:r>
    </w:p>
    <w:p w:rsidR="00A237A3" w:rsidRPr="009C069C" w:rsidRDefault="00A237A3" w:rsidP="009C069C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C069C" w:rsidRDefault="009C069C" w:rsidP="009C069C">
      <w:pPr>
        <w:ind w:left="709"/>
        <w:jc w:val="center"/>
        <w:rPr>
          <w:lang w:val="it-IT"/>
        </w:rPr>
      </w:pPr>
      <w:r>
        <w:rPr>
          <w:noProof/>
        </w:rPr>
        <w:drawing>
          <wp:inline distT="0" distB="0" distL="0" distR="0">
            <wp:extent cx="5526405" cy="45637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405" cy="456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69C" w:rsidRPr="009C069C" w:rsidRDefault="009C069C" w:rsidP="00D64A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9C069C">
        <w:rPr>
          <w:rFonts w:ascii="Times New Roman" w:hAnsi="Times New Roman" w:cs="Times New Roman"/>
          <w:sz w:val="28"/>
          <w:szCs w:val="28"/>
          <w:lang w:val="it-IT"/>
        </w:rPr>
        <w:t>Hình 1</w:t>
      </w:r>
    </w:p>
    <w:p w:rsidR="009C069C" w:rsidRPr="00EB58BF" w:rsidRDefault="009C069C" w:rsidP="00D64A86">
      <w:pPr>
        <w:spacing w:after="0" w:line="240" w:lineRule="auto"/>
        <w:jc w:val="both"/>
        <w:rPr>
          <w:sz w:val="28"/>
          <w:szCs w:val="26"/>
        </w:rPr>
      </w:pPr>
    </w:p>
    <w:p w:rsidR="004A37DC" w:rsidRPr="009C069C" w:rsidRDefault="004A37DC" w:rsidP="00D64A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A37DC" w:rsidRDefault="004A37DC" w:rsidP="00D64A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A37DC" w:rsidRDefault="004A37DC" w:rsidP="00D64A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A37DC" w:rsidRDefault="004A37DC" w:rsidP="00D64A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A37DC" w:rsidRDefault="004A37DC" w:rsidP="00D64A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A37DC" w:rsidRDefault="004A37DC" w:rsidP="00D64A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A37DC" w:rsidRDefault="004A37DC" w:rsidP="00D64A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A37DC" w:rsidRDefault="004A37DC" w:rsidP="00D64A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A37DC" w:rsidRDefault="004A37DC" w:rsidP="00D64A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A37DC" w:rsidRDefault="004A37DC" w:rsidP="00D64A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F170E" w:rsidRPr="00246882" w:rsidRDefault="008F170E" w:rsidP="0024688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800233" w:rsidRPr="00155A89" w:rsidRDefault="00800233" w:rsidP="00800233">
      <w:pPr>
        <w:spacing w:after="0" w:line="240" w:lineRule="auto"/>
        <w:ind w:left="567" w:right="-114" w:firstLine="534"/>
        <w:jc w:val="both"/>
        <w:rPr>
          <w:rFonts w:ascii="Times New Roman" w:hAnsi="Times New Roman" w:cs="Times New Roman"/>
          <w:sz w:val="26"/>
          <w:szCs w:val="26"/>
        </w:rPr>
      </w:pPr>
      <w:r w:rsidRPr="00155A89">
        <w:rPr>
          <w:rFonts w:ascii="Times New Roman" w:hAnsi="Times New Roman" w:cs="Times New Roman"/>
          <w:b/>
          <w:sz w:val="26"/>
          <w:szCs w:val="26"/>
        </w:rPr>
        <w:t xml:space="preserve">Câu 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246882">
        <w:rPr>
          <w:rFonts w:ascii="Times New Roman" w:hAnsi="Times New Roman" w:cs="Times New Roman"/>
          <w:sz w:val="26"/>
          <w:szCs w:val="26"/>
        </w:rPr>
        <w:t>(2</w:t>
      </w:r>
      <w:r>
        <w:rPr>
          <w:rFonts w:ascii="Times New Roman" w:hAnsi="Times New Roman" w:cs="Times New Roman"/>
          <w:sz w:val="26"/>
          <w:szCs w:val="26"/>
        </w:rPr>
        <w:t>,5 điểm</w:t>
      </w:r>
      <w:r w:rsidRPr="00246882">
        <w:rPr>
          <w:rFonts w:ascii="Times New Roman" w:hAnsi="Times New Roman" w:cs="Times New Roman"/>
          <w:sz w:val="26"/>
          <w:szCs w:val="26"/>
        </w:rPr>
        <w:t>)</w:t>
      </w:r>
    </w:p>
    <w:p w:rsidR="00800233" w:rsidRPr="009C069C" w:rsidRDefault="00800233" w:rsidP="00800233">
      <w:pPr>
        <w:spacing w:after="0" w:line="240" w:lineRule="auto"/>
        <w:ind w:left="567" w:right="-114" w:firstLine="534"/>
        <w:jc w:val="both"/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</w:pP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Cho mạch vi điều khiển AT89C51 được thiết kế với </w:t>
      </w:r>
      <w:r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8 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>led đơn gắn vào port 0</w:t>
      </w:r>
      <w:r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>, mắ</w:t>
      </w:r>
      <w:r w:rsidR="0028482F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>c An</w:t>
      </w:r>
      <w:r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ode chung 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>(sơ đồ mạ</w:t>
      </w:r>
      <w:r w:rsidR="00BA16D1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>ch-Hình 2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). Hãy lập trình bằng hợp ngữ Assembly điều khiển </w:t>
      </w:r>
      <w:r w:rsidRPr="009C069C">
        <w:rPr>
          <w:rFonts w:ascii="Times New Roman" w:hAnsi="Times New Roman" w:cs="Times New Roman"/>
          <w:sz w:val="26"/>
          <w:szCs w:val="26"/>
        </w:rPr>
        <w:t>8 LED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 đơn với hiệu ứng: “chớp tắt </w:t>
      </w:r>
      <w:r w:rsidRPr="009C069C">
        <w:rPr>
          <w:rFonts w:ascii="Times New Roman" w:hAnsi="Times New Roman" w:cs="Times New Roman"/>
          <w:sz w:val="26"/>
          <w:szCs w:val="26"/>
        </w:rPr>
        <w:t xml:space="preserve">8 LED 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100 lần, sau đó sáng lan dần </w:t>
      </w:r>
      <w:r w:rsidRPr="009C069C">
        <w:rPr>
          <w:rFonts w:ascii="Times New Roman" w:hAnsi="Times New Roman" w:cs="Times New Roman"/>
          <w:sz w:val="26"/>
          <w:szCs w:val="26"/>
        </w:rPr>
        <w:t xml:space="preserve">8 LED 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từ P0.0 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sym w:font="Wingdings" w:char="F0E0"/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 P0.7 50 lần, chương trình tự lặp lại. </w:t>
      </w:r>
    </w:p>
    <w:p w:rsidR="003115F1" w:rsidRDefault="00800233" w:rsidP="00800233">
      <w:pPr>
        <w:spacing w:after="0" w:line="240" w:lineRule="auto"/>
        <w:ind w:left="567" w:firstLine="567"/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</w:pP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>Trong chương trình phải sử dụ</w:t>
      </w:r>
      <w:r w:rsidR="00F50656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>ng timer 0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, </w:t>
      </w:r>
      <w:r w:rsidRPr="009C069C">
        <w:rPr>
          <w:rFonts w:ascii="Times New Roman" w:hAnsi="Times New Roman" w:cs="Times New Roman"/>
          <w:sz w:val="26"/>
          <w:szCs w:val="26"/>
        </w:rPr>
        <w:t>mode 1 (chế độ 16 bit), tần số thạch anh là 12MHz</w:t>
      </w:r>
      <w:r w:rsidRPr="009C069C">
        <w:rPr>
          <w:rFonts w:ascii="Times New Roman" w:hAnsi="Times New Roman" w:cs="Times New Roman"/>
          <w:color w:val="212121"/>
          <w:spacing w:val="-3"/>
          <w:w w:val="98"/>
          <w:sz w:val="26"/>
          <w:szCs w:val="26"/>
        </w:rPr>
        <w:t xml:space="preserve"> làm chương trình con delay 1 giây.</w:t>
      </w:r>
    </w:p>
    <w:p w:rsidR="00800233" w:rsidRPr="00246882" w:rsidRDefault="00800233" w:rsidP="00800233">
      <w:pPr>
        <w:spacing w:after="0" w:line="240" w:lineRule="auto"/>
        <w:ind w:left="567" w:firstLine="567"/>
        <w:rPr>
          <w:rFonts w:ascii="Times New Roman" w:hAnsi="Times New Roman" w:cs="Times New Roman"/>
          <w:sz w:val="26"/>
          <w:szCs w:val="26"/>
        </w:rPr>
      </w:pPr>
    </w:p>
    <w:p w:rsidR="003115F1" w:rsidRPr="00246882" w:rsidRDefault="003115F1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24688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87E475C" wp14:editId="2F84760E">
            <wp:extent cx="5430520" cy="45637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520" cy="456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5F1" w:rsidRPr="00246882" w:rsidRDefault="00BA16D1" w:rsidP="0024688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Hình 2</w:t>
      </w:r>
    </w:p>
    <w:p w:rsidR="003115F1" w:rsidRPr="00246882" w:rsidRDefault="003115F1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:rsidR="003115F1" w:rsidRPr="00246882" w:rsidRDefault="003115F1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:rsidR="00C2711F" w:rsidRDefault="00C2711F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251EB" w:rsidRDefault="002251EB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251EB" w:rsidRDefault="002251EB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251EB" w:rsidRDefault="002251EB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251EB" w:rsidRDefault="002251EB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251EB" w:rsidRDefault="002251EB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251EB" w:rsidRDefault="002251EB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251EB" w:rsidRDefault="002251EB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251EB" w:rsidRDefault="002251EB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251EB" w:rsidRPr="007A589C" w:rsidRDefault="002251EB" w:rsidP="00623F0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7A589C">
        <w:rPr>
          <w:rFonts w:ascii="Times New Roman" w:hAnsi="Times New Roman" w:cs="Times New Roman"/>
          <w:b/>
          <w:sz w:val="30"/>
          <w:szCs w:val="26"/>
        </w:rPr>
        <w:lastRenderedPageBreak/>
        <w:t>ĐÁP ÁN</w:t>
      </w:r>
    </w:p>
    <w:p w:rsidR="00302456" w:rsidRDefault="00302456" w:rsidP="0030245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334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"/>
        <w:gridCol w:w="507"/>
        <w:gridCol w:w="6242"/>
        <w:gridCol w:w="1917"/>
      </w:tblGrid>
      <w:tr w:rsidR="007A589C" w:rsidRPr="00623F06" w:rsidTr="00D2029A">
        <w:trPr>
          <w:trHeight w:val="70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9C" w:rsidRPr="007A589C" w:rsidRDefault="007A589C" w:rsidP="007A589C">
            <w:pPr>
              <w:widowControl w:val="0"/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589C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9C" w:rsidRPr="007A589C" w:rsidRDefault="007A589C" w:rsidP="007A589C">
            <w:pPr>
              <w:widowControl w:val="0"/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589C">
              <w:rPr>
                <w:rFonts w:ascii="Times New Roman" w:hAnsi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9C" w:rsidRPr="007A589C" w:rsidRDefault="007A589C" w:rsidP="007A589C">
            <w:pPr>
              <w:widowControl w:val="0"/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589C">
              <w:rPr>
                <w:rFonts w:ascii="Times New Roman" w:hAnsi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89C" w:rsidRPr="007A589C" w:rsidRDefault="007A589C" w:rsidP="007A589C">
            <w:pPr>
              <w:widowControl w:val="0"/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589C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7A589C" w:rsidRPr="00623F06" w:rsidTr="00F90E8D">
        <w:trPr>
          <w:trHeight w:val="987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9C" w:rsidRPr="00623F06" w:rsidRDefault="007A589C" w:rsidP="007A58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9C" w:rsidRPr="00623F06" w:rsidRDefault="007A589C" w:rsidP="007A589C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9C" w:rsidRPr="00623F06" w:rsidRDefault="007A589C" w:rsidP="007A589C">
            <w:pPr>
              <w:pStyle w:val="ListParagraph"/>
              <w:widowControl w:val="0"/>
              <w:numPr>
                <w:ilvl w:val="0"/>
                <w:numId w:val="1"/>
              </w:numPr>
              <w:ind w:left="337" w:hanging="141"/>
              <w:jc w:val="both"/>
              <w:rPr>
                <w:sz w:val="26"/>
                <w:szCs w:val="26"/>
              </w:rPr>
            </w:pPr>
            <w:r w:rsidRPr="00623F06">
              <w:rPr>
                <w:sz w:val="26"/>
                <w:szCs w:val="26"/>
              </w:rPr>
              <w:t>Viết chương trình sử dụng đúng hợp ngữ Assembly;</w:t>
            </w:r>
          </w:p>
          <w:p w:rsidR="007A589C" w:rsidRPr="00623F06" w:rsidRDefault="007A589C" w:rsidP="007A589C">
            <w:pPr>
              <w:pStyle w:val="ListParagraph"/>
              <w:widowControl w:val="0"/>
              <w:numPr>
                <w:ilvl w:val="0"/>
                <w:numId w:val="1"/>
              </w:numPr>
              <w:ind w:left="337" w:hanging="141"/>
              <w:rPr>
                <w:sz w:val="26"/>
                <w:szCs w:val="26"/>
              </w:rPr>
            </w:pPr>
            <w:r w:rsidRPr="00623F06">
              <w:rPr>
                <w:sz w:val="26"/>
                <w:szCs w:val="26"/>
              </w:rPr>
              <w:t>Chương trình phải có bố cục rõ ràng, chính xác, đúng cú pháp, hợp logic và ngữ nghĩa (yêu cầu bài).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9C" w:rsidRPr="00623F06" w:rsidRDefault="007A589C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2,5</w:t>
            </w:r>
          </w:p>
        </w:tc>
      </w:tr>
      <w:tr w:rsidR="007A589C" w:rsidRPr="00623F06" w:rsidTr="00F57254">
        <w:trPr>
          <w:trHeight w:val="9766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9C" w:rsidRPr="00623F06" w:rsidRDefault="007A589C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9C" w:rsidRPr="00623F06" w:rsidRDefault="007A589C" w:rsidP="007A589C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42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org 0000h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4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main: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p0, #00h</w:t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;chop tat 8 LED P0 100 lan</w:t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>mov r4,#100</w:t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loop1: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p0,#00h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lcall delay_1s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p0,#0ffh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lcall delay_1s</w:t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>djnz r4,loop1</w:t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;sang lan dần 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 xml:space="preserve">8 LED 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P0 tu P0.0 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sym w:font="Wingdings" w:char="F0E0"/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P0.7 50 lan</w:t>
            </w: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>mov r5,#50</w:t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lb: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ov p0,#00h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loop2: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ab/>
              <w:t>lcall delay_1s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ab/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ab/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setb c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a,p0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rlc a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mov p0,a </w:t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 xml:space="preserve">             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jnc loop2</w:t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djnz r5, lb</w:t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ljmp main</w:t>
            </w:r>
          </w:p>
          <w:p w:rsidR="007A589C" w:rsidRPr="00623F06" w:rsidRDefault="007A589C" w:rsidP="007A589C">
            <w:pPr>
              <w:tabs>
                <w:tab w:val="left" w:pos="1701"/>
                <w:tab w:val="left" w:pos="576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;chuong trinh con delay_1s</w:t>
            </w:r>
          </w:p>
          <w:p w:rsidR="007A589C" w:rsidRPr="00623F06" w:rsidRDefault="007A589C" w:rsidP="007A589C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delay_1s:</w:t>
            </w:r>
          </w:p>
          <w:p w:rsidR="007A589C" w:rsidRPr="00623F06" w:rsidRDefault="007A589C" w:rsidP="007A589C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R7, #20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7A589C" w:rsidRPr="00623F06" w:rsidRDefault="007A589C" w:rsidP="007A589C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tmod,</w:t>
            </w:r>
            <w:r w:rsidR="005C28E1">
              <w:rPr>
                <w:rFonts w:ascii="Times New Roman" w:hAnsi="Times New Roman" w:cs="Times New Roman"/>
                <w:sz w:val="26"/>
                <w:szCs w:val="26"/>
              </w:rPr>
              <w:t xml:space="preserve"> #00010000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 xml:space="preserve">b    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</w:t>
            </w:r>
          </w:p>
          <w:p w:rsidR="007A589C" w:rsidRPr="00623F06" w:rsidRDefault="007A589C" w:rsidP="007A589C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l1: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mov </w:t>
            </w:r>
            <w:r w:rsidR="003E6957">
              <w:rPr>
                <w:rFonts w:ascii="Times New Roman" w:hAnsi="Times New Roman" w:cs="Times New Roman"/>
                <w:sz w:val="26"/>
                <w:szCs w:val="26"/>
              </w:rPr>
              <w:t>th1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 xml:space="preserve">, #high(-50000)  </w:t>
            </w:r>
          </w:p>
          <w:p w:rsidR="007A589C" w:rsidRPr="00623F06" w:rsidRDefault="007A589C" w:rsidP="007A589C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tl</w:t>
            </w:r>
            <w:r w:rsidR="003E695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 xml:space="preserve">, #low(-50000)   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7A589C" w:rsidRPr="00623F06" w:rsidRDefault="007A589C" w:rsidP="007A589C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setb </w:t>
            </w:r>
            <w:r w:rsidR="003E6957">
              <w:rPr>
                <w:rFonts w:ascii="Times New Roman" w:hAnsi="Times New Roman" w:cs="Times New Roman"/>
                <w:sz w:val="26"/>
                <w:szCs w:val="26"/>
              </w:rPr>
              <w:t>tr1</w:t>
            </w:r>
          </w:p>
          <w:p w:rsidR="007A589C" w:rsidRPr="00623F06" w:rsidRDefault="007A589C" w:rsidP="007A589C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jnb </w:t>
            </w:r>
            <w:r w:rsidR="003E6957">
              <w:rPr>
                <w:rFonts w:ascii="Times New Roman" w:hAnsi="Times New Roman" w:cs="Times New Roman"/>
                <w:sz w:val="26"/>
                <w:szCs w:val="26"/>
              </w:rPr>
              <w:t>tf1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,$</w:t>
            </w:r>
          </w:p>
          <w:p w:rsidR="007A589C" w:rsidRPr="00623F06" w:rsidRDefault="007A589C" w:rsidP="007A589C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clr </w:t>
            </w:r>
            <w:r w:rsidR="003E6957">
              <w:rPr>
                <w:rFonts w:ascii="Times New Roman" w:hAnsi="Times New Roman" w:cs="Times New Roman"/>
                <w:sz w:val="26"/>
                <w:szCs w:val="26"/>
              </w:rPr>
              <w:t>tr1</w:t>
            </w:r>
          </w:p>
          <w:p w:rsidR="007A589C" w:rsidRPr="00623F06" w:rsidRDefault="007A589C" w:rsidP="007A589C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clr </w:t>
            </w:r>
            <w:r w:rsidR="003E6957">
              <w:rPr>
                <w:rFonts w:ascii="Times New Roman" w:hAnsi="Times New Roman" w:cs="Times New Roman"/>
                <w:sz w:val="26"/>
                <w:szCs w:val="26"/>
              </w:rPr>
              <w:t>tf1</w:t>
            </w:r>
          </w:p>
          <w:p w:rsidR="007A589C" w:rsidRPr="00623F06" w:rsidRDefault="007A589C" w:rsidP="007A589C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djnz R7,l1</w:t>
            </w:r>
          </w:p>
          <w:p w:rsidR="007A589C" w:rsidRPr="00623F06" w:rsidRDefault="007A589C" w:rsidP="007A589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ret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9C" w:rsidRPr="00623F06" w:rsidRDefault="007A589C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589C" w:rsidRDefault="007A589C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57254" w:rsidRPr="00623F06" w:rsidRDefault="00F57254" w:rsidP="007A589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</w:tr>
    </w:tbl>
    <w:p w:rsidR="002251EB" w:rsidRDefault="002251EB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02456" w:rsidRDefault="00302456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919A1" w:rsidRDefault="009919A1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029A" w:rsidRDefault="00D2029A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tbl>
      <w:tblPr>
        <w:tblpPr w:leftFromText="180" w:rightFromText="180" w:vertAnchor="text" w:horzAnchor="margin" w:tblpY="334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"/>
        <w:gridCol w:w="507"/>
        <w:gridCol w:w="6242"/>
        <w:gridCol w:w="1917"/>
      </w:tblGrid>
      <w:tr w:rsidR="009919A1" w:rsidRPr="00623F06" w:rsidTr="00D2029A">
        <w:trPr>
          <w:trHeight w:val="696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9A1" w:rsidRPr="007A589C" w:rsidRDefault="009919A1" w:rsidP="00B708BF">
            <w:pPr>
              <w:widowControl w:val="0"/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589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Câu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9A1" w:rsidRPr="007A589C" w:rsidRDefault="009919A1" w:rsidP="00B708BF">
            <w:pPr>
              <w:widowControl w:val="0"/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589C">
              <w:rPr>
                <w:rFonts w:ascii="Times New Roman" w:hAnsi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9A1" w:rsidRPr="007A589C" w:rsidRDefault="009919A1" w:rsidP="00B708BF">
            <w:pPr>
              <w:widowControl w:val="0"/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589C">
              <w:rPr>
                <w:rFonts w:ascii="Times New Roman" w:hAnsi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9A1" w:rsidRPr="007A589C" w:rsidRDefault="009919A1" w:rsidP="00B708BF">
            <w:pPr>
              <w:widowControl w:val="0"/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589C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919A1" w:rsidRPr="00623F06" w:rsidTr="00F90E8D">
        <w:trPr>
          <w:trHeight w:val="985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A1" w:rsidRPr="00623F06" w:rsidRDefault="009919A1" w:rsidP="00B708B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A1" w:rsidRPr="00623F06" w:rsidRDefault="009919A1" w:rsidP="00B708BF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A1" w:rsidRPr="00623F06" w:rsidRDefault="009919A1" w:rsidP="00B708BF">
            <w:pPr>
              <w:pStyle w:val="ListParagraph"/>
              <w:widowControl w:val="0"/>
              <w:numPr>
                <w:ilvl w:val="0"/>
                <w:numId w:val="1"/>
              </w:numPr>
              <w:ind w:left="337" w:hanging="141"/>
              <w:jc w:val="both"/>
              <w:rPr>
                <w:sz w:val="26"/>
                <w:szCs w:val="26"/>
              </w:rPr>
            </w:pPr>
            <w:r w:rsidRPr="00623F06">
              <w:rPr>
                <w:sz w:val="26"/>
                <w:szCs w:val="26"/>
              </w:rPr>
              <w:t>Viết chương trình sử dụng đúng hợp ngữ Assembly;</w:t>
            </w:r>
          </w:p>
          <w:p w:rsidR="009919A1" w:rsidRPr="00623F06" w:rsidRDefault="009919A1" w:rsidP="00B708BF">
            <w:pPr>
              <w:pStyle w:val="ListParagraph"/>
              <w:widowControl w:val="0"/>
              <w:numPr>
                <w:ilvl w:val="0"/>
                <w:numId w:val="1"/>
              </w:numPr>
              <w:ind w:left="337" w:hanging="141"/>
              <w:rPr>
                <w:sz w:val="26"/>
                <w:szCs w:val="26"/>
              </w:rPr>
            </w:pPr>
            <w:r w:rsidRPr="00623F06">
              <w:rPr>
                <w:sz w:val="26"/>
                <w:szCs w:val="26"/>
              </w:rPr>
              <w:t>Chương trình phải có bố cục rõ ràng, chính xác, đúng cú pháp, hợp logic và ngữ nghĩa (yêu cầu bài).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A1" w:rsidRPr="00623F06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2,5</w:t>
            </w:r>
          </w:p>
        </w:tc>
      </w:tr>
      <w:tr w:rsidR="009919A1" w:rsidRPr="00623F06" w:rsidTr="00B708BF">
        <w:trPr>
          <w:trHeight w:val="9766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A1" w:rsidRPr="00623F06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A1" w:rsidRPr="00623F06" w:rsidRDefault="009919A1" w:rsidP="00B708BF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42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org 0000h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4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main: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p0, #00h</w:t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;chop tat 8 LED P0 100 lan</w:t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>mov r4,#100</w:t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loop1: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p0,#00h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lcall delay_1s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p0,#0ffh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lcall delay_1s</w:t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>djnz r4,loop1</w:t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;sang lan dần 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 xml:space="preserve">8 LED 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P0 tu P0.0 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sym w:font="Wingdings" w:char="F0E0"/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 xml:space="preserve"> P0.7 50 lan</w:t>
            </w: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>mov r5,#50</w:t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lb: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</w:t>
            </w:r>
            <w:r w:rsidR="00C21BD8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ov p0,#0ff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h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ab/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loop2: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ab/>
              <w:t>lcall delay_1s</w:t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ab/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ab/>
            </w:r>
            <w:r w:rsidR="00CE5D96">
              <w:rPr>
                <w:rFonts w:ascii="Times New Roman" w:hAnsi="Times New Roman" w:cs="Times New Roman"/>
                <w:sz w:val="26"/>
                <w:szCs w:val="26"/>
              </w:rPr>
              <w:t>clr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a,p0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rlc a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mov p0,a </w:t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 xml:space="preserve">             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CE5D96">
              <w:rPr>
                <w:rFonts w:ascii="Times New Roman" w:hAnsi="Times New Roman" w:cs="Times New Roman"/>
                <w:sz w:val="26"/>
                <w:szCs w:val="26"/>
              </w:rPr>
              <w:t>j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c loop2</w:t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djnz r5, lb</w:t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ljmp main</w:t>
            </w:r>
          </w:p>
          <w:p w:rsidR="009919A1" w:rsidRPr="00623F06" w:rsidRDefault="009919A1" w:rsidP="00B708BF">
            <w:pPr>
              <w:tabs>
                <w:tab w:val="left" w:pos="1701"/>
                <w:tab w:val="left" w:pos="576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;chuong trinh con delay_1s</w:t>
            </w:r>
          </w:p>
          <w:p w:rsidR="009919A1" w:rsidRPr="00623F06" w:rsidRDefault="009919A1" w:rsidP="00B708BF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delay_1s:</w:t>
            </w:r>
          </w:p>
          <w:p w:rsidR="009919A1" w:rsidRPr="00623F06" w:rsidRDefault="009919A1" w:rsidP="00B708BF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R7, #20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9919A1" w:rsidRPr="00623F06" w:rsidRDefault="009919A1" w:rsidP="00B708BF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mov tmod,</w:t>
            </w:r>
            <w:r w:rsidR="00F569DF">
              <w:rPr>
                <w:rFonts w:ascii="Times New Roman" w:hAnsi="Times New Roman" w:cs="Times New Roman"/>
                <w:sz w:val="26"/>
                <w:szCs w:val="26"/>
              </w:rPr>
              <w:t xml:space="preserve"> #00000001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 xml:space="preserve">b    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</w:t>
            </w:r>
          </w:p>
          <w:p w:rsidR="009919A1" w:rsidRPr="00623F06" w:rsidRDefault="009919A1" w:rsidP="00B708BF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l1: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mov </w:t>
            </w:r>
            <w:r w:rsidR="00F569DF">
              <w:rPr>
                <w:rFonts w:ascii="Times New Roman" w:hAnsi="Times New Roman" w:cs="Times New Roman"/>
                <w:sz w:val="26"/>
                <w:szCs w:val="26"/>
              </w:rPr>
              <w:t>th0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 xml:space="preserve">, #high(-50000)  </w:t>
            </w:r>
          </w:p>
          <w:p w:rsidR="009919A1" w:rsidRPr="00623F06" w:rsidRDefault="009919A1" w:rsidP="00B708BF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mov </w:t>
            </w:r>
            <w:r w:rsidR="00F569DF">
              <w:rPr>
                <w:rFonts w:ascii="Times New Roman" w:hAnsi="Times New Roman" w:cs="Times New Roman"/>
                <w:sz w:val="26"/>
                <w:szCs w:val="26"/>
              </w:rPr>
              <w:t>tl0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 xml:space="preserve">, #low(-50000)   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9919A1" w:rsidRPr="00623F06" w:rsidRDefault="009919A1" w:rsidP="00B708BF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setb </w:t>
            </w:r>
            <w:r w:rsidR="00F569DF">
              <w:rPr>
                <w:rFonts w:ascii="Times New Roman" w:hAnsi="Times New Roman" w:cs="Times New Roman"/>
                <w:sz w:val="26"/>
                <w:szCs w:val="26"/>
              </w:rPr>
              <w:t>tr0</w:t>
            </w:r>
          </w:p>
          <w:p w:rsidR="009919A1" w:rsidRPr="00623F06" w:rsidRDefault="009919A1" w:rsidP="00B708BF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jnb </w:t>
            </w:r>
            <w:r w:rsidR="00F569DF">
              <w:rPr>
                <w:rFonts w:ascii="Times New Roman" w:hAnsi="Times New Roman" w:cs="Times New Roman"/>
                <w:sz w:val="26"/>
                <w:szCs w:val="26"/>
              </w:rPr>
              <w:t>tf0</w:t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>,$</w:t>
            </w:r>
          </w:p>
          <w:p w:rsidR="009919A1" w:rsidRPr="00623F06" w:rsidRDefault="009919A1" w:rsidP="00B708BF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clr </w:t>
            </w:r>
            <w:r w:rsidR="00F569DF">
              <w:rPr>
                <w:rFonts w:ascii="Times New Roman" w:hAnsi="Times New Roman" w:cs="Times New Roman"/>
                <w:sz w:val="26"/>
                <w:szCs w:val="26"/>
              </w:rPr>
              <w:t>tr0</w:t>
            </w:r>
          </w:p>
          <w:p w:rsidR="009919A1" w:rsidRPr="00623F06" w:rsidRDefault="009919A1" w:rsidP="00B708BF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clr </w:t>
            </w:r>
            <w:r w:rsidR="00F569DF">
              <w:rPr>
                <w:rFonts w:ascii="Times New Roman" w:hAnsi="Times New Roman" w:cs="Times New Roman"/>
                <w:sz w:val="26"/>
                <w:szCs w:val="26"/>
              </w:rPr>
              <w:t>tf0</w:t>
            </w:r>
          </w:p>
          <w:p w:rsidR="009919A1" w:rsidRPr="00623F06" w:rsidRDefault="009919A1" w:rsidP="00B708BF">
            <w:pPr>
              <w:tabs>
                <w:tab w:val="left" w:pos="1440"/>
                <w:tab w:val="left" w:pos="5760"/>
              </w:tabs>
              <w:spacing w:after="0" w:line="240" w:lineRule="auto"/>
              <w:ind w:left="567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623F0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djnz R7,l1</w:t>
            </w:r>
          </w:p>
          <w:p w:rsidR="009919A1" w:rsidRPr="00623F06" w:rsidRDefault="009919A1" w:rsidP="00B708B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623F06">
              <w:rPr>
                <w:rFonts w:ascii="Times New Roman" w:hAnsi="Times New Roman" w:cs="Times New Roman"/>
                <w:sz w:val="26"/>
                <w:szCs w:val="26"/>
              </w:rPr>
              <w:tab/>
              <w:t>ret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A1" w:rsidRPr="00623F06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19A1" w:rsidRPr="00623F06" w:rsidRDefault="009919A1" w:rsidP="00B708B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0.5</w:t>
            </w:r>
          </w:p>
        </w:tc>
      </w:tr>
    </w:tbl>
    <w:p w:rsidR="009919A1" w:rsidRPr="00246882" w:rsidRDefault="009919A1" w:rsidP="0024688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919A1" w:rsidRPr="00246882" w:rsidSect="00C2711F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3A73"/>
    <w:multiLevelType w:val="hybridMultilevel"/>
    <w:tmpl w:val="3BE8BDD4"/>
    <w:lvl w:ilvl="0" w:tplc="11A2F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A83"/>
    <w:rsid w:val="00093C1F"/>
    <w:rsid w:val="000A30D4"/>
    <w:rsid w:val="000A75CF"/>
    <w:rsid w:val="00155A89"/>
    <w:rsid w:val="002251EB"/>
    <w:rsid w:val="00234780"/>
    <w:rsid w:val="00246882"/>
    <w:rsid w:val="00255E96"/>
    <w:rsid w:val="0028482F"/>
    <w:rsid w:val="002967CF"/>
    <w:rsid w:val="00297749"/>
    <w:rsid w:val="002C4C94"/>
    <w:rsid w:val="002C5CA7"/>
    <w:rsid w:val="00302456"/>
    <w:rsid w:val="0030604B"/>
    <w:rsid w:val="003115F1"/>
    <w:rsid w:val="003655D7"/>
    <w:rsid w:val="003E6957"/>
    <w:rsid w:val="00405BD7"/>
    <w:rsid w:val="00415B44"/>
    <w:rsid w:val="004355A3"/>
    <w:rsid w:val="00481D0B"/>
    <w:rsid w:val="00493D68"/>
    <w:rsid w:val="004A37DC"/>
    <w:rsid w:val="004D2188"/>
    <w:rsid w:val="005100BE"/>
    <w:rsid w:val="00556BD3"/>
    <w:rsid w:val="0056445A"/>
    <w:rsid w:val="00567740"/>
    <w:rsid w:val="005B106A"/>
    <w:rsid w:val="005C28E1"/>
    <w:rsid w:val="005D0CB8"/>
    <w:rsid w:val="00623F06"/>
    <w:rsid w:val="00627809"/>
    <w:rsid w:val="00653041"/>
    <w:rsid w:val="0068747D"/>
    <w:rsid w:val="006A6B1D"/>
    <w:rsid w:val="00714A22"/>
    <w:rsid w:val="0074177F"/>
    <w:rsid w:val="007A589C"/>
    <w:rsid w:val="007E069A"/>
    <w:rsid w:val="007E5141"/>
    <w:rsid w:val="007E546E"/>
    <w:rsid w:val="007E6A71"/>
    <w:rsid w:val="00800233"/>
    <w:rsid w:val="00816B04"/>
    <w:rsid w:val="008922EA"/>
    <w:rsid w:val="008B2A08"/>
    <w:rsid w:val="008F170E"/>
    <w:rsid w:val="009919A1"/>
    <w:rsid w:val="009C069C"/>
    <w:rsid w:val="00A237A3"/>
    <w:rsid w:val="00AA0068"/>
    <w:rsid w:val="00AA6915"/>
    <w:rsid w:val="00B01CC5"/>
    <w:rsid w:val="00B311A5"/>
    <w:rsid w:val="00B93B40"/>
    <w:rsid w:val="00BA16D1"/>
    <w:rsid w:val="00BC4B5A"/>
    <w:rsid w:val="00BE05D7"/>
    <w:rsid w:val="00C21BD8"/>
    <w:rsid w:val="00C253BC"/>
    <w:rsid w:val="00C2711F"/>
    <w:rsid w:val="00C646A5"/>
    <w:rsid w:val="00C64EF0"/>
    <w:rsid w:val="00C729D6"/>
    <w:rsid w:val="00C80A83"/>
    <w:rsid w:val="00CE5D96"/>
    <w:rsid w:val="00D2029A"/>
    <w:rsid w:val="00D64A86"/>
    <w:rsid w:val="00D85A14"/>
    <w:rsid w:val="00D91089"/>
    <w:rsid w:val="00D92A7E"/>
    <w:rsid w:val="00DB6C8C"/>
    <w:rsid w:val="00DC01DD"/>
    <w:rsid w:val="00DC43C0"/>
    <w:rsid w:val="00E05C8C"/>
    <w:rsid w:val="00E15DB3"/>
    <w:rsid w:val="00E449A2"/>
    <w:rsid w:val="00E65C1B"/>
    <w:rsid w:val="00EB1DCF"/>
    <w:rsid w:val="00F50656"/>
    <w:rsid w:val="00F569DF"/>
    <w:rsid w:val="00F57254"/>
    <w:rsid w:val="00F90E8D"/>
    <w:rsid w:val="00F9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5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3F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5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3F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BOCMINHTRI</dc:creator>
  <cp:keywords/>
  <dc:description/>
  <cp:lastModifiedBy>Boc Minh Tri</cp:lastModifiedBy>
  <cp:revision>87</cp:revision>
  <dcterms:created xsi:type="dcterms:W3CDTF">2014-12-24T07:19:00Z</dcterms:created>
  <dcterms:modified xsi:type="dcterms:W3CDTF">2015-12-22T10:18:00Z</dcterms:modified>
</cp:coreProperties>
</file>